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7189" w14:textId="6E12E0B3" w:rsidR="004B71E9" w:rsidRPr="00BB4DC5" w:rsidRDefault="004B71E9" w:rsidP="0048797D">
      <w:pPr>
        <w:rPr>
          <w:b/>
          <w:bCs/>
        </w:rPr>
      </w:pPr>
      <w:r>
        <w:rPr>
          <w:b/>
          <w:bCs/>
        </w:rPr>
        <w:t xml:space="preserve">TITLE: Root Scoop – </w:t>
      </w:r>
      <w:r w:rsidR="002A6F9E">
        <w:rPr>
          <w:b/>
          <w:bCs/>
        </w:rPr>
        <w:t>Fall</w:t>
      </w:r>
      <w:r>
        <w:rPr>
          <w:b/>
          <w:bCs/>
        </w:rPr>
        <w:t xml:space="preserve"> 2025</w:t>
      </w:r>
    </w:p>
    <w:p w14:paraId="184D359F" w14:textId="38852C48" w:rsidR="001F7C8A" w:rsidRDefault="005D30EE" w:rsidP="00BA0EB3">
      <w:pPr>
        <w:rPr>
          <w:b/>
          <w:bCs/>
        </w:rPr>
      </w:pPr>
      <w:r>
        <w:rPr>
          <w:b/>
          <w:bCs/>
        </w:rPr>
        <w:t xml:space="preserve">SOLEMN </w:t>
      </w:r>
      <w:r w:rsidR="00BC14F1">
        <w:rPr>
          <w:b/>
          <w:bCs/>
        </w:rPr>
        <w:t>WORDS</w:t>
      </w:r>
    </w:p>
    <w:p w14:paraId="6DC4102F" w14:textId="253F7900" w:rsidR="00A0414F" w:rsidRDefault="005D30EE" w:rsidP="001F7C8A">
      <w:r>
        <w:t xml:space="preserve">With the </w:t>
      </w:r>
      <w:r w:rsidR="00220E41">
        <w:t>23</w:t>
      </w:r>
      <w:r w:rsidR="00220E41" w:rsidRPr="00220E41">
        <w:rPr>
          <w:vertAlign w:val="superscript"/>
        </w:rPr>
        <w:t>rd</w:t>
      </w:r>
      <w:r w:rsidR="00220E41">
        <w:t xml:space="preserve"> </w:t>
      </w:r>
      <w:r w:rsidR="00995623">
        <w:t>M</w:t>
      </w:r>
      <w:r>
        <w:t>emorial</w:t>
      </w:r>
      <w:r w:rsidR="00995623">
        <w:t xml:space="preserve"> recently</w:t>
      </w:r>
      <w:r>
        <w:t xml:space="preserve"> past,</w:t>
      </w:r>
      <w:r w:rsidR="00D63995">
        <w:t xml:space="preserve"> there is not only a wide array of memories, but an even wider array of emotions.</w:t>
      </w:r>
      <w:r w:rsidR="00220E41">
        <w:t xml:space="preserve"> This is evident by the pictures, tributes,</w:t>
      </w:r>
      <w:r w:rsidR="002C4DC8">
        <w:t xml:space="preserve"> and</w:t>
      </w:r>
      <w:r w:rsidR="00220E41">
        <w:t xml:space="preserve"> words</w:t>
      </w:r>
      <w:r w:rsidR="00D63995">
        <w:t xml:space="preserve"> </w:t>
      </w:r>
      <w:r w:rsidR="002C4DC8">
        <w:t>used by those whose experiences ranged from being in Beirut to the family members</w:t>
      </w:r>
      <w:r w:rsidR="00CE64A6">
        <w:t xml:space="preserve"> and friends, who lost someone dear to them. </w:t>
      </w:r>
      <w:r w:rsidR="00B90715">
        <w:t xml:space="preserve">The feelings </w:t>
      </w:r>
      <w:r w:rsidR="00657B96">
        <w:t>of loss</w:t>
      </w:r>
      <w:r w:rsidR="00F73965">
        <w:t xml:space="preserve"> never seem to leave, </w:t>
      </w:r>
      <w:r w:rsidR="00750982">
        <w:t>and</w:t>
      </w:r>
      <w:r w:rsidR="00F73965">
        <w:t xml:space="preserve"> the intensity</w:t>
      </w:r>
      <w:r w:rsidR="00750982">
        <w:t xml:space="preserve"> of them ebbs and flows. </w:t>
      </w:r>
      <w:r w:rsidR="000E43FE">
        <w:t xml:space="preserve">As time passes and puts distance between us and the past, the truth of what happened does not. Recently, </w:t>
      </w:r>
      <w:r w:rsidR="0079436A">
        <w:t xml:space="preserve">I </w:t>
      </w:r>
      <w:r w:rsidR="00085ECF">
        <w:t>re</w:t>
      </w:r>
      <w:r w:rsidR="0079436A">
        <w:t>discovered</w:t>
      </w:r>
      <w:r w:rsidR="000E43FE">
        <w:t xml:space="preserve"> this poem </w:t>
      </w:r>
      <w:r w:rsidR="00CA31DE">
        <w:t>that was written by Gold Star Mother Mary McCall</w:t>
      </w:r>
      <w:r w:rsidR="00C50E53">
        <w:t xml:space="preserve"> whose son John was killed that day. John McCall was part of the H&amp;S Company, 1</w:t>
      </w:r>
      <w:r w:rsidR="00C50E53" w:rsidRPr="00C50E53">
        <w:rPr>
          <w:vertAlign w:val="superscript"/>
        </w:rPr>
        <w:t>st</w:t>
      </w:r>
      <w:r w:rsidR="00C50E53">
        <w:t xml:space="preserve"> Battalion, 8</w:t>
      </w:r>
      <w:r w:rsidR="00C50E53" w:rsidRPr="00C50E53">
        <w:rPr>
          <w:vertAlign w:val="superscript"/>
        </w:rPr>
        <w:t>th</w:t>
      </w:r>
      <w:r w:rsidR="00C50E53">
        <w:t xml:space="preserve"> Marines. </w:t>
      </w:r>
      <w:r w:rsidR="006F6E6E">
        <w:t>What makes this particularly special is that this was written by Mary about 2 months after</w:t>
      </w:r>
      <w:r w:rsidR="00910320">
        <w:t xml:space="preserve"> the bombing.</w:t>
      </w:r>
      <w:r w:rsidR="00ED5F37">
        <w:t xml:space="preserve"> We chose</w:t>
      </w:r>
      <w:r w:rsidR="00E86AE1">
        <w:t xml:space="preserve"> not only rewrite the poem, but</w:t>
      </w:r>
      <w:r w:rsidR="00ED5F37">
        <w:t xml:space="preserve"> to leave the poem in its </w:t>
      </w:r>
      <w:proofErr w:type="spellStart"/>
      <w:r w:rsidR="00ED5F37">
        <w:t>orginal</w:t>
      </w:r>
      <w:proofErr w:type="spellEnd"/>
      <w:r w:rsidR="00ED5F37">
        <w:t xml:space="preserve"> state</w:t>
      </w:r>
      <w:r w:rsidR="0079436A">
        <w:t xml:space="preserve"> </w:t>
      </w:r>
      <w:r w:rsidR="00A0414F">
        <w:t>in the manner it was created at the time.</w:t>
      </w:r>
    </w:p>
    <w:p w14:paraId="48FFD638" w14:textId="2C3EED90" w:rsidR="003F38BA" w:rsidRDefault="001D33E3" w:rsidP="001F7C8A">
      <w:r>
        <w:br/>
      </w:r>
      <w:r w:rsidR="00E22190" w:rsidRPr="00BC2352">
        <w:rPr>
          <w:i/>
          <w:iCs/>
        </w:rPr>
        <w:t>It’s bitter cold as I watch the planes</w:t>
      </w:r>
      <w:r w:rsidR="00025E88" w:rsidRPr="00BC2352">
        <w:rPr>
          <w:i/>
          <w:iCs/>
        </w:rPr>
        <w:br/>
        <w:t>Marines are coming home again</w:t>
      </w:r>
      <w:r w:rsidR="00025E88" w:rsidRPr="00BC2352">
        <w:rPr>
          <w:i/>
          <w:iCs/>
        </w:rPr>
        <w:br/>
        <w:t>They’re happy and sad, some full of fun</w:t>
      </w:r>
      <w:r w:rsidR="00025E88" w:rsidRPr="00BC2352">
        <w:rPr>
          <w:i/>
          <w:iCs/>
        </w:rPr>
        <w:br/>
        <w:t xml:space="preserve">One </w:t>
      </w:r>
      <w:r w:rsidR="00971F64" w:rsidRPr="00BC2352">
        <w:rPr>
          <w:i/>
          <w:iCs/>
        </w:rPr>
        <w:t>of them should be my son</w:t>
      </w:r>
      <w:r w:rsidR="00971F64" w:rsidRPr="00BC2352">
        <w:rPr>
          <w:i/>
          <w:iCs/>
        </w:rPr>
        <w:br/>
        <w:t>He joined the Marines and should be happy and proud</w:t>
      </w:r>
      <w:r w:rsidR="00971F64" w:rsidRPr="00BC2352">
        <w:rPr>
          <w:i/>
          <w:iCs/>
        </w:rPr>
        <w:br/>
        <w:t>“Semper Fi” he would shout out loud</w:t>
      </w:r>
      <w:r w:rsidR="008921A4" w:rsidRPr="00BC2352">
        <w:rPr>
          <w:i/>
          <w:iCs/>
        </w:rPr>
        <w:br/>
        <w:t>And then one day to Lebanon he went</w:t>
      </w:r>
      <w:r w:rsidR="008921A4" w:rsidRPr="00BC2352">
        <w:rPr>
          <w:i/>
          <w:iCs/>
        </w:rPr>
        <w:br/>
        <w:t>He never questions why he was sent</w:t>
      </w:r>
      <w:r w:rsidR="008921A4" w:rsidRPr="00BC2352">
        <w:rPr>
          <w:i/>
          <w:iCs/>
        </w:rPr>
        <w:br/>
        <w:t>The Marines were peacekeepers, not sent there to fight</w:t>
      </w:r>
      <w:r w:rsidR="008921A4" w:rsidRPr="00BC2352">
        <w:rPr>
          <w:i/>
          <w:iCs/>
        </w:rPr>
        <w:br/>
      </w:r>
      <w:r w:rsidR="00B364B6" w:rsidRPr="00BC2352">
        <w:rPr>
          <w:i/>
          <w:iCs/>
        </w:rPr>
        <w:t>And they did their job morning and night</w:t>
      </w:r>
      <w:r w:rsidR="00B364B6" w:rsidRPr="00BC2352">
        <w:rPr>
          <w:i/>
          <w:iCs/>
        </w:rPr>
        <w:br/>
        <w:t>Then a madman, a terrorist with no thoughts of others</w:t>
      </w:r>
      <w:r w:rsidR="00B364B6" w:rsidRPr="00BC2352">
        <w:rPr>
          <w:i/>
          <w:iCs/>
        </w:rPr>
        <w:br/>
      </w:r>
      <w:r w:rsidR="00DE6A50" w:rsidRPr="00BC2352">
        <w:rPr>
          <w:i/>
          <w:iCs/>
        </w:rPr>
        <w:t>Killed two hundred forty one brothers</w:t>
      </w:r>
      <w:r w:rsidR="00DE6A50" w:rsidRPr="00BC2352">
        <w:rPr>
          <w:i/>
          <w:iCs/>
        </w:rPr>
        <w:br/>
        <w:t>He loaded his truck in the dead of night</w:t>
      </w:r>
      <w:r w:rsidR="00DE6A50" w:rsidRPr="00BC2352">
        <w:rPr>
          <w:i/>
          <w:iCs/>
        </w:rPr>
        <w:br/>
        <w:t>And blew them all up by dawns early light</w:t>
      </w:r>
      <w:r w:rsidR="00DE6A50" w:rsidRPr="00BC2352">
        <w:rPr>
          <w:i/>
          <w:iCs/>
        </w:rPr>
        <w:br/>
      </w:r>
      <w:r w:rsidR="002264D6" w:rsidRPr="00BC2352">
        <w:rPr>
          <w:i/>
          <w:iCs/>
        </w:rPr>
        <w:t>We waited and prayed that John would be safe</w:t>
      </w:r>
      <w:r w:rsidR="002264D6" w:rsidRPr="00BC2352">
        <w:rPr>
          <w:i/>
          <w:iCs/>
        </w:rPr>
        <w:br/>
        <w:t xml:space="preserve">And got the word </w:t>
      </w:r>
      <w:r w:rsidR="009070E2" w:rsidRPr="00BC2352">
        <w:rPr>
          <w:i/>
          <w:iCs/>
        </w:rPr>
        <w:t xml:space="preserve">the </w:t>
      </w:r>
      <w:r w:rsidR="002264D6" w:rsidRPr="00BC2352">
        <w:rPr>
          <w:i/>
          <w:iCs/>
        </w:rPr>
        <w:t>next day that his injuries were grave</w:t>
      </w:r>
      <w:r w:rsidR="009070E2" w:rsidRPr="00BC2352">
        <w:rPr>
          <w:i/>
          <w:iCs/>
        </w:rPr>
        <w:br/>
        <w:t>The following day when the officers arrived</w:t>
      </w:r>
      <w:r w:rsidR="009070E2" w:rsidRPr="00BC2352">
        <w:rPr>
          <w:i/>
          <w:iCs/>
        </w:rPr>
        <w:br/>
        <w:t>I couldn’t believe it, they said he died</w:t>
      </w:r>
      <w:r w:rsidR="009070E2" w:rsidRPr="00BC2352">
        <w:rPr>
          <w:i/>
          <w:iCs/>
        </w:rPr>
        <w:br/>
      </w:r>
      <w:r w:rsidR="0060595B" w:rsidRPr="00BC2352">
        <w:rPr>
          <w:i/>
          <w:iCs/>
        </w:rPr>
        <w:t>The sun shown bright in Lebanon that day</w:t>
      </w:r>
      <w:r w:rsidR="0060595B" w:rsidRPr="00BC2352">
        <w:rPr>
          <w:i/>
          <w:iCs/>
        </w:rPr>
        <w:br/>
        <w:t>But the sadness and sorrow was felt miles away</w:t>
      </w:r>
      <w:r w:rsidR="0060595B" w:rsidRPr="00BC2352">
        <w:rPr>
          <w:i/>
          <w:iCs/>
        </w:rPr>
        <w:br/>
        <w:t xml:space="preserve">Our family </w:t>
      </w:r>
      <w:r w:rsidR="002F0F52" w:rsidRPr="00BC2352">
        <w:rPr>
          <w:i/>
          <w:iCs/>
        </w:rPr>
        <w:t>gathered to share the pain</w:t>
      </w:r>
      <w:r w:rsidR="002F0F52" w:rsidRPr="00BC2352">
        <w:rPr>
          <w:i/>
          <w:iCs/>
        </w:rPr>
        <w:br/>
        <w:t>Will ye no come back again</w:t>
      </w:r>
      <w:r w:rsidR="002F0F52">
        <w:br/>
      </w:r>
      <w:r w:rsidR="00816F81" w:rsidRPr="00BC2352">
        <w:rPr>
          <w:i/>
          <w:iCs/>
        </w:rPr>
        <w:t>John, a Marine was yours and mine</w:t>
      </w:r>
      <w:r w:rsidR="00816F81" w:rsidRPr="00BC2352">
        <w:rPr>
          <w:i/>
          <w:iCs/>
        </w:rPr>
        <w:br/>
      </w:r>
      <w:r w:rsidR="00E72E05">
        <w:rPr>
          <w:i/>
          <w:i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52C7373" wp14:editId="0F60F20A">
            <wp:simplePos x="0" y="0"/>
            <wp:positionH relativeFrom="column">
              <wp:posOffset>0</wp:posOffset>
            </wp:positionH>
            <wp:positionV relativeFrom="paragraph">
              <wp:posOffset>744855</wp:posOffset>
            </wp:positionV>
            <wp:extent cx="4943302" cy="5145578"/>
            <wp:effectExtent l="0" t="0" r="0" b="0"/>
            <wp:wrapTopAndBottom/>
            <wp:docPr id="23110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0836" name="Picture 231108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302" cy="514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F81" w:rsidRPr="00BC2352">
        <w:rPr>
          <w:i/>
          <w:iCs/>
        </w:rPr>
        <w:t xml:space="preserve">And a bag pipe played for Auld Lang </w:t>
      </w:r>
      <w:proofErr w:type="spellStart"/>
      <w:r w:rsidR="00816F81" w:rsidRPr="00BC2352">
        <w:rPr>
          <w:i/>
          <w:iCs/>
        </w:rPr>
        <w:t>Syne</w:t>
      </w:r>
      <w:proofErr w:type="spellEnd"/>
      <w:r w:rsidR="00910320">
        <w:br/>
      </w:r>
      <w:r w:rsidR="00910320">
        <w:br/>
      </w:r>
    </w:p>
    <w:p w14:paraId="0A65E22D" w14:textId="77777777" w:rsidR="00322939" w:rsidRDefault="00322939" w:rsidP="00077540">
      <w:pPr>
        <w:rPr>
          <w:b/>
          <w:bCs/>
        </w:rPr>
      </w:pPr>
      <w:r>
        <w:rPr>
          <w:b/>
          <w:bCs/>
        </w:rPr>
        <w:t xml:space="preserve"> </w:t>
      </w:r>
    </w:p>
    <w:p w14:paraId="59D40D34" w14:textId="6000666A" w:rsidR="00077540" w:rsidRPr="00077540" w:rsidRDefault="00077540" w:rsidP="00077540">
      <w:pPr>
        <w:rPr>
          <w:b/>
          <w:bCs/>
        </w:rPr>
      </w:pPr>
      <w:r w:rsidRPr="00077540">
        <w:rPr>
          <w:b/>
          <w:bCs/>
        </w:rPr>
        <w:t>PREPARE, PROMOTE, PRESERVE</w:t>
      </w:r>
    </w:p>
    <w:p w14:paraId="411933CF" w14:textId="297DB1F6" w:rsidR="00077540" w:rsidRDefault="00077540" w:rsidP="00077540">
      <w:r>
        <w:t xml:space="preserve">The BVA Board is currently discussing the launching of a number of initiatives that will not only increase our awareness, but do something more important, give members an opportunity to </w:t>
      </w:r>
      <w:r w:rsidR="00CD796F">
        <w:t xml:space="preserve">be active and make a positive impact on others. As you are aware, </w:t>
      </w:r>
      <w:r w:rsidR="00756D85">
        <w:t xml:space="preserve">this can take a great deal of </w:t>
      </w:r>
      <w:r w:rsidR="009A7E28">
        <w:t xml:space="preserve">effort </w:t>
      </w:r>
      <w:r w:rsidR="0061796C">
        <w:t>a</w:t>
      </w:r>
      <w:r w:rsidR="00EB0797">
        <w:t>nd support</w:t>
      </w:r>
    </w:p>
    <w:p w14:paraId="2BA035FF" w14:textId="050C1B0F" w:rsidR="00A5249B" w:rsidRDefault="00EB0797" w:rsidP="00077540">
      <w:r>
        <w:t xml:space="preserve">One of the most significant </w:t>
      </w:r>
      <w:r w:rsidR="005810B6">
        <w:t xml:space="preserve">initiatives we chose too </w:t>
      </w:r>
      <w:proofErr w:type="spellStart"/>
      <w:r w:rsidR="005810B6">
        <w:t>perserve</w:t>
      </w:r>
      <w:proofErr w:type="spellEnd"/>
      <w:r w:rsidR="005810B6">
        <w:t xml:space="preserve"> the legacy, was to partner</w:t>
      </w:r>
      <w:r w:rsidR="003F6AAC">
        <w:t xml:space="preserve"> with the </w:t>
      </w:r>
      <w:r w:rsidR="00A8713A">
        <w:t xml:space="preserve">Carolina Museum of </w:t>
      </w:r>
      <w:r w:rsidR="0087233F">
        <w:t xml:space="preserve">the Marine, which is currently under construction in Jacksonville, NC. </w:t>
      </w:r>
      <w:r w:rsidR="004C6F56">
        <w:t xml:space="preserve">The Museum is 25,000 square feet </w:t>
      </w:r>
      <w:r w:rsidR="00DA6E83">
        <w:t xml:space="preserve">and will honor, preserve and teach the legacy of </w:t>
      </w:r>
      <w:r w:rsidR="00DA6E83">
        <w:lastRenderedPageBreak/>
        <w:t xml:space="preserve">Carolina Marines and Sailors. </w:t>
      </w:r>
      <w:r w:rsidR="00BE0862">
        <w:t>In our partnership with them, there will be space allocated to tell the story for posterity</w:t>
      </w:r>
      <w:r w:rsidR="001B6325">
        <w:t>. This will not only create an indelible memory, but will also create a central repository for our memories</w:t>
      </w:r>
      <w:r w:rsidR="009F0D01">
        <w:t xml:space="preserve">. </w:t>
      </w:r>
      <w:r w:rsidR="00394FCB">
        <w:t xml:space="preserve">In the words of Gen. Joseph </w:t>
      </w:r>
      <w:proofErr w:type="spellStart"/>
      <w:r w:rsidR="00C30534">
        <w:t>Shrader</w:t>
      </w:r>
      <w:proofErr w:type="spellEnd"/>
      <w:r w:rsidR="00C30534">
        <w:t xml:space="preserve"> (USMC, Ret.) “this is now the home of the BVA.” </w:t>
      </w:r>
      <w:r w:rsidR="009F0D01">
        <w:t xml:space="preserve">We anticipate </w:t>
      </w:r>
      <w:r w:rsidR="00C30534">
        <w:t xml:space="preserve">many updates to include </w:t>
      </w:r>
      <w:r w:rsidR="009F0D01">
        <w:t>there</w:t>
      </w:r>
      <w:r w:rsidR="00C30534">
        <w:t xml:space="preserve"> being</w:t>
      </w:r>
      <w:r w:rsidR="009F0D01">
        <w:t xml:space="preserve"> some material donations offered, but </w:t>
      </w:r>
      <w:r w:rsidR="00A5249B">
        <w:t>this is part of our broader conversation that are ongoing.</w:t>
      </w:r>
    </w:p>
    <w:p w14:paraId="6997A7C2" w14:textId="55E4D2AB" w:rsidR="006D3C44" w:rsidRDefault="00EB632C" w:rsidP="00077540">
      <w:r>
        <w:rPr>
          <w:noProof/>
        </w:rPr>
        <w:drawing>
          <wp:anchor distT="0" distB="0" distL="114300" distR="114300" simplePos="0" relativeHeight="251660288" behindDoc="0" locked="0" layoutInCell="1" allowOverlap="1" wp14:anchorId="4672D172" wp14:editId="2DA52713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943600" cy="4902200"/>
            <wp:effectExtent l="0" t="0" r="0" b="0"/>
            <wp:wrapTopAndBottom/>
            <wp:docPr id="18153773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77351" name="Picture 18153773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BAD91" w14:textId="77777777" w:rsidR="00D36AEB" w:rsidRDefault="00D36AEB" w:rsidP="00077540">
      <w:pPr>
        <w:rPr>
          <w:b/>
          <w:bCs/>
        </w:rPr>
      </w:pPr>
    </w:p>
    <w:p w14:paraId="5B8ED22E" w14:textId="77777777" w:rsidR="00D36AEB" w:rsidRDefault="00D36AEB" w:rsidP="00077540">
      <w:pPr>
        <w:rPr>
          <w:b/>
          <w:bCs/>
        </w:rPr>
      </w:pPr>
    </w:p>
    <w:p w14:paraId="6C9F12E7" w14:textId="64CE5B3B" w:rsidR="00EB632C" w:rsidRDefault="002A6F9E" w:rsidP="00077540">
      <w:pPr>
        <w:rPr>
          <w:b/>
          <w:bCs/>
        </w:rPr>
      </w:pPr>
      <w:r>
        <w:rPr>
          <w:b/>
          <w:bCs/>
        </w:rPr>
        <w:t>TI</w:t>
      </w:r>
      <w:r w:rsidR="006A7EB9">
        <w:rPr>
          <w:b/>
          <w:bCs/>
        </w:rPr>
        <w:t>ME MARCHES FORWARD</w:t>
      </w:r>
    </w:p>
    <w:p w14:paraId="7BFF293B" w14:textId="51E8596F" w:rsidR="00FB648C" w:rsidRDefault="003F38BA" w:rsidP="00077540">
      <w:r>
        <w:br/>
      </w:r>
      <w:r w:rsidR="00EE5009">
        <w:t>M</w:t>
      </w:r>
      <w:r w:rsidR="00E86AE1">
        <w:t>any</w:t>
      </w:r>
      <w:r w:rsidR="00EE5009">
        <w:t xml:space="preserve"> of us </w:t>
      </w:r>
      <w:r w:rsidR="00E86AE1">
        <w:t xml:space="preserve">are </w:t>
      </w:r>
      <w:r w:rsidR="00EE5009">
        <w:t>fac</w:t>
      </w:r>
      <w:r w:rsidR="00E86AE1">
        <w:t>ing</w:t>
      </w:r>
      <w:r w:rsidR="00EE5009">
        <w:t xml:space="preserve"> some type of challenge that is either service related or other</w:t>
      </w:r>
      <w:r w:rsidR="00573309">
        <w:t xml:space="preserve"> </w:t>
      </w:r>
      <w:r w:rsidR="00E15C23">
        <w:t xml:space="preserve">issues </w:t>
      </w:r>
      <w:r w:rsidR="00573309">
        <w:t>connected to the normal aging</w:t>
      </w:r>
      <w:r w:rsidR="006B5CF8">
        <w:t xml:space="preserve"> process</w:t>
      </w:r>
      <w:r w:rsidR="00573309">
        <w:t xml:space="preserve"> . . . most of us are </w:t>
      </w:r>
      <w:r w:rsidR="006B5CF8">
        <w:t xml:space="preserve">also </w:t>
      </w:r>
      <w:r w:rsidR="00573309">
        <w:t>probably in our 60s</w:t>
      </w:r>
      <w:r w:rsidR="00EE5009">
        <w:t xml:space="preserve">. </w:t>
      </w:r>
      <w:r w:rsidR="00D93F4B">
        <w:t xml:space="preserve">The fact </w:t>
      </w:r>
      <w:r w:rsidR="00D82D55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9BBC852" wp14:editId="33804854">
            <wp:simplePos x="0" y="0"/>
            <wp:positionH relativeFrom="column">
              <wp:posOffset>0</wp:posOffset>
            </wp:positionH>
            <wp:positionV relativeFrom="paragraph">
              <wp:posOffset>2687320</wp:posOffset>
            </wp:positionV>
            <wp:extent cx="4826924" cy="3549535"/>
            <wp:effectExtent l="0" t="0" r="0" b="0"/>
            <wp:wrapTopAndBottom/>
            <wp:docPr id="14547065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06526" name="Picture 14547065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924" cy="354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F4B">
        <w:t>is, sometimes these challenges</w:t>
      </w:r>
      <w:r w:rsidR="00C50103">
        <w:t xml:space="preserve"> are significant and can</w:t>
      </w:r>
      <w:r w:rsidR="00D93F4B">
        <w:t xml:space="preserve"> keep us from doing the things we like </w:t>
      </w:r>
      <w:r w:rsidR="00C50103">
        <w:t xml:space="preserve">or </w:t>
      </w:r>
      <w:r w:rsidR="00D93F4B">
        <w:t xml:space="preserve">need to. </w:t>
      </w:r>
      <w:r w:rsidR="001A0F86">
        <w:t xml:space="preserve">While a number of us have had knee surgery, Vincent </w:t>
      </w:r>
      <w:proofErr w:type="spellStart"/>
      <w:r w:rsidR="00102CCE">
        <w:t>Magaro</w:t>
      </w:r>
      <w:proofErr w:type="spellEnd"/>
      <w:r w:rsidR="00102CCE">
        <w:t xml:space="preserve"> </w:t>
      </w:r>
      <w:r w:rsidR="00AB519A">
        <w:t xml:space="preserve">had his leg amputated above the knee in October 2024. After learning about </w:t>
      </w:r>
      <w:r w:rsidR="005D7AF7" w:rsidRPr="005D7AF7">
        <w:rPr>
          <w:i/>
          <w:iCs/>
        </w:rPr>
        <w:t>Action Track Chair</w:t>
      </w:r>
      <w:r w:rsidR="005D7AF7">
        <w:t xml:space="preserve"> from a disabled Army </w:t>
      </w:r>
      <w:r w:rsidR="00EC0551">
        <w:t xml:space="preserve">Veteran, </w:t>
      </w:r>
      <w:r w:rsidR="00253F64">
        <w:t>he submitted an overview of his condition</w:t>
      </w:r>
      <w:r w:rsidR="00A31A85">
        <w:t xml:space="preserve"> and in April 2025 was invited to</w:t>
      </w:r>
      <w:r w:rsidR="00E16747">
        <w:t xml:space="preserve"> a</w:t>
      </w:r>
      <w:r w:rsidR="00A31A85">
        <w:t xml:space="preserve"> </w:t>
      </w:r>
      <w:r w:rsidR="00E16747" w:rsidRPr="00E16747">
        <w:t>US Military Vets Motorcycle Club chili cook</w:t>
      </w:r>
      <w:r w:rsidR="00E16747">
        <w:t>-</w:t>
      </w:r>
      <w:r w:rsidR="00E16747" w:rsidRPr="00E16747">
        <w:t>off</w:t>
      </w:r>
      <w:r w:rsidR="00E16747">
        <w:t xml:space="preserve"> where he was gifted </w:t>
      </w:r>
      <w:r w:rsidR="0047739C">
        <w:t xml:space="preserve">his chair by </w:t>
      </w:r>
      <w:r w:rsidR="0047739C" w:rsidRPr="00FF47DF">
        <w:rPr>
          <w:i/>
          <w:iCs/>
        </w:rPr>
        <w:t>Roots For Boots</w:t>
      </w:r>
      <w:r w:rsidR="0047739C">
        <w:t xml:space="preserve"> a 501c3 based in Hanover, PA. Since that time, Vincent in his usual form is helping champion the awareness </w:t>
      </w:r>
      <w:r w:rsidR="00573309">
        <w:t xml:space="preserve">of not only the chair, but also this organization. </w:t>
      </w:r>
      <w:r w:rsidR="00573309" w:rsidRPr="00573309">
        <w:t>Vincent served in</w:t>
      </w:r>
      <w:r w:rsidR="00F84054">
        <w:t xml:space="preserve"> the </w:t>
      </w:r>
      <w:r w:rsidR="00F50DF4">
        <w:t>MSSG</w:t>
      </w:r>
      <w:r w:rsidR="00C56443">
        <w:t xml:space="preserve"> 24 and 26 (</w:t>
      </w:r>
      <w:r w:rsidR="00731340" w:rsidRPr="00731340">
        <w:t>MEU Service Support Group</w:t>
      </w:r>
      <w:r w:rsidR="00C56443">
        <w:t>)</w:t>
      </w:r>
      <w:r w:rsidR="0057757E">
        <w:t>.</w:t>
      </w:r>
      <w:r w:rsidR="00573309" w:rsidRPr="00573309">
        <w:t xml:space="preserve"> </w:t>
      </w:r>
      <w:r w:rsidR="0057757E">
        <w:t>A</w:t>
      </w:r>
      <w:r w:rsidR="00573309" w:rsidRPr="00573309">
        <w:t>ttached you will see pictures of this incredible gift.</w:t>
      </w:r>
      <w:r w:rsidR="002E178F">
        <w:t xml:space="preserve"> If you know someone making an impact on the community, please let us know.</w:t>
      </w:r>
      <w:r w:rsidR="0020369E">
        <w:br/>
      </w:r>
      <w:r w:rsidR="00C06D80">
        <w:br/>
      </w:r>
    </w:p>
    <w:p w14:paraId="3205D09A" w14:textId="77777777" w:rsidR="00C32DB9" w:rsidRDefault="00C32DB9" w:rsidP="00077540"/>
    <w:p w14:paraId="0CA343E9" w14:textId="77777777" w:rsidR="00C32DB9" w:rsidRDefault="00C32DB9" w:rsidP="00077540"/>
    <w:p w14:paraId="0132F883" w14:textId="77777777" w:rsidR="00C32DB9" w:rsidRDefault="00C32DB9" w:rsidP="00077540"/>
    <w:p w14:paraId="115E10A0" w14:textId="7B4DEF46" w:rsidR="00A92666" w:rsidRDefault="00A92666" w:rsidP="00077540">
      <w:r w:rsidRPr="004A12C7">
        <w:rPr>
          <w:b/>
          <w:bCs/>
        </w:rPr>
        <w:t>BVA SCHOLARSHIP</w:t>
      </w:r>
      <w:r>
        <w:br/>
      </w:r>
      <w:r w:rsidR="000F7157">
        <w:t xml:space="preserve">The BVA scholarship does not only award </w:t>
      </w:r>
      <w:r w:rsidR="002578C6">
        <w:t xml:space="preserve">$1000 to </w:t>
      </w:r>
      <w:r w:rsidR="000F7157">
        <w:t>a deserving student, but it is one way to establish caretakers of our story</w:t>
      </w:r>
      <w:r w:rsidR="002578C6">
        <w:t xml:space="preserve"> long term</w:t>
      </w:r>
      <w:r w:rsidR="000F7157">
        <w:t>. Each year numerous students apply</w:t>
      </w:r>
      <w:r w:rsidR="00E16902">
        <w:t xml:space="preserve">, but </w:t>
      </w:r>
      <w:r w:rsidR="002578C6">
        <w:t xml:space="preserve">at the same time </w:t>
      </w:r>
      <w:r w:rsidR="00E16902">
        <w:t>numerous lessons are also taught</w:t>
      </w:r>
      <w:r w:rsidR="002578C6">
        <w:t xml:space="preserve"> and embedded for the future. Application </w:t>
      </w:r>
      <w:r w:rsidR="002578C6">
        <w:lastRenderedPageBreak/>
        <w:t>starts November 10</w:t>
      </w:r>
      <w:r w:rsidR="002578C6" w:rsidRPr="002578C6">
        <w:rPr>
          <w:vertAlign w:val="superscript"/>
        </w:rPr>
        <w:t>th</w:t>
      </w:r>
      <w:r w:rsidR="002578C6">
        <w:t xml:space="preserve"> and </w:t>
      </w:r>
      <w:r w:rsidR="00995FF1">
        <w:t>ends January 31</w:t>
      </w:r>
      <w:r w:rsidR="00995FF1" w:rsidRPr="00995FF1">
        <w:rPr>
          <w:vertAlign w:val="superscript"/>
        </w:rPr>
        <w:t>st</w:t>
      </w:r>
      <w:r w:rsidR="0035273F">
        <w:t>. That said, the following is the scoring criteria and due to the competition, we can’t emphasize how important every point is.</w:t>
      </w:r>
      <w:r w:rsidR="003E0B02">
        <w:t xml:space="preserve"> The 2025 winner was Chase Hamilton who is now attending the US Air Force Academy and we look forward to getting an update from him in the coming months.</w:t>
      </w:r>
    </w:p>
    <w:p w14:paraId="23CBFB1E" w14:textId="6BEC86F1" w:rsidR="0035273F" w:rsidRDefault="0035273F" w:rsidP="00077540">
      <w:r w:rsidRPr="003E0B02">
        <w:rPr>
          <w:i/>
          <w:iCs/>
        </w:rPr>
        <w:t xml:space="preserve">BVA scholarship </w:t>
      </w:r>
      <w:r w:rsidR="003E0B02" w:rsidRPr="003E0B02">
        <w:rPr>
          <w:i/>
          <w:iCs/>
        </w:rPr>
        <w:t>scoring</w:t>
      </w:r>
      <w:r w:rsidRPr="003E0B02">
        <w:rPr>
          <w:i/>
          <w:iCs/>
        </w:rPr>
        <w:t>:</w:t>
      </w:r>
      <w:r>
        <w:br/>
      </w:r>
      <w:r w:rsidRPr="0035273F">
        <w:t>https://www.beirutveterans.org/scholarship-scoring</w:t>
      </w:r>
    </w:p>
    <w:p w14:paraId="6D2D4A5E" w14:textId="36F083E3" w:rsidR="00E16902" w:rsidRDefault="0035273F" w:rsidP="00077540">
      <w:r w:rsidRPr="003E0B02">
        <w:rPr>
          <w:i/>
          <w:iCs/>
        </w:rPr>
        <w:t>BVA</w:t>
      </w:r>
      <w:r w:rsidR="00E16902" w:rsidRPr="003E0B02">
        <w:rPr>
          <w:i/>
          <w:iCs/>
        </w:rPr>
        <w:t xml:space="preserve"> scholarship</w:t>
      </w:r>
      <w:r w:rsidRPr="003E0B02">
        <w:rPr>
          <w:i/>
          <w:iCs/>
        </w:rPr>
        <w:t xml:space="preserve"> </w:t>
      </w:r>
      <w:r w:rsidR="002578C6" w:rsidRPr="003E0B02">
        <w:rPr>
          <w:i/>
          <w:iCs/>
        </w:rPr>
        <w:t>details, criteria and process:</w:t>
      </w:r>
      <w:r w:rsidR="00E16902">
        <w:br/>
      </w:r>
      <w:r w:rsidR="00E16902" w:rsidRPr="00E16902">
        <w:t>https://www.scholarships.com/scholarships/beirut-veterans-of-america-scholarship</w:t>
      </w:r>
    </w:p>
    <w:p w14:paraId="2D8D532E" w14:textId="77777777" w:rsidR="0010754B" w:rsidRDefault="0036537F" w:rsidP="001F7C8A">
      <w:r>
        <w:rPr>
          <w:b/>
          <w:bCs/>
        </w:rPr>
        <w:t>NEW MEMBERS</w:t>
      </w:r>
      <w:r w:rsidR="0027010C">
        <w:rPr>
          <w:b/>
          <w:bCs/>
        </w:rPr>
        <w:br/>
      </w:r>
      <w:r w:rsidR="0020369E">
        <w:br/>
      </w:r>
      <w:r w:rsidR="000B7586">
        <w:t>W</w:t>
      </w:r>
      <w:r w:rsidR="000B7586" w:rsidRPr="000B7586">
        <w:t xml:space="preserve">elcome to </w:t>
      </w:r>
      <w:r w:rsidR="000B7586">
        <w:t>the</w:t>
      </w:r>
      <w:r w:rsidR="000B7586" w:rsidRPr="000B7586">
        <w:t xml:space="preserve"> new members. The BVA continues to grow with a wide variety of members from Veterans, Active Duty and Next of Kin. </w:t>
      </w:r>
      <w:r w:rsidR="00697396">
        <w:t xml:space="preserve">This list </w:t>
      </w:r>
      <w:r w:rsidR="000B7586" w:rsidRPr="000B7586">
        <w:t xml:space="preserve">presents an opportunity to network and expand the BVA presence regionally. </w:t>
      </w:r>
      <w:r w:rsidR="00697396">
        <w:t xml:space="preserve">If you </w:t>
      </w:r>
      <w:r w:rsidR="0028564D">
        <w:t>would like to connect with one of our members, please reach out to Chip Shields (</w:t>
      </w:r>
      <w:hyperlink r:id="rId7" w:history="1">
        <w:r w:rsidR="0028564D" w:rsidRPr="002C5679">
          <w:rPr>
            <w:rStyle w:val="Hyperlink"/>
          </w:rPr>
          <w:t>chip.shields@beirutveterans.org</w:t>
        </w:r>
      </w:hyperlink>
      <w:r w:rsidR="0028564D">
        <w:t xml:space="preserve">). </w:t>
      </w:r>
    </w:p>
    <w:p w14:paraId="276363AE" w14:textId="75854389" w:rsidR="00D647B0" w:rsidRDefault="00033E09" w:rsidP="001F7C8A">
      <w:r>
        <w:t>We</w:t>
      </w:r>
      <w:r w:rsidR="0010754B">
        <w:t xml:space="preserve"> also</w:t>
      </w:r>
      <w:r>
        <w:t xml:space="preserve"> encourage you to share</w:t>
      </w:r>
      <w:r w:rsidR="006A0A78">
        <w:t xml:space="preserve"> information about the BVA (link below)</w:t>
      </w:r>
      <w:r w:rsidR="000B7586" w:rsidRPr="000B7586">
        <w:t>. To join, go to our website then “Members.”</w:t>
      </w:r>
    </w:p>
    <w:p w14:paraId="5A92BFF9" w14:textId="3C517A7D" w:rsidR="004F2002" w:rsidRPr="004F7709" w:rsidRDefault="00DF572E" w:rsidP="001F7C8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CD4DCC3" wp14:editId="0703E377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4962525" cy="4838700"/>
            <wp:effectExtent l="0" t="0" r="9525" b="0"/>
            <wp:wrapTopAndBottom/>
            <wp:docPr id="20207344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34447" name="Picture 20207344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80B14" w14:textId="3DDB1303" w:rsidR="00BA0EB3" w:rsidRPr="004B71E9" w:rsidRDefault="002B3667" w:rsidP="00BA0EB3">
      <w:pPr>
        <w:rPr>
          <w:b/>
          <w:bCs/>
        </w:rPr>
      </w:pPr>
      <w:bookmarkStart w:id="0" w:name="_Hlk201855767"/>
      <w:r>
        <w:rPr>
          <w:b/>
          <w:bCs/>
        </w:rPr>
        <w:t>BVA NEWS</w:t>
      </w:r>
    </w:p>
    <w:bookmarkEnd w:id="0"/>
    <w:p w14:paraId="463AF62C" w14:textId="44683731" w:rsidR="000036B4" w:rsidRDefault="002B3667" w:rsidP="00BA0EB3">
      <w:r>
        <w:t>In addition to our newsletter, which is both emailed and post</w:t>
      </w:r>
      <w:r w:rsidR="0009629D">
        <w:t>ed</w:t>
      </w:r>
      <w:r>
        <w:t xml:space="preserve"> on the</w:t>
      </w:r>
      <w:r w:rsidR="000036B4">
        <w:t xml:space="preserve"> website, you can often find news or network </w:t>
      </w:r>
      <w:r w:rsidR="006A0A78">
        <w:t>online</w:t>
      </w:r>
      <w:r w:rsidR="004A12C7">
        <w:t xml:space="preserve"> on our official Facebook page.</w:t>
      </w:r>
      <w:r w:rsidR="004A12C7">
        <w:br/>
      </w:r>
      <w:r w:rsidR="00976101">
        <w:br/>
      </w:r>
      <w:bookmarkStart w:id="1" w:name="_Hlk201855610"/>
      <w:proofErr w:type="spellStart"/>
      <w:r w:rsidR="005522D9" w:rsidRPr="0070303A">
        <w:rPr>
          <w:b/>
          <w:bCs/>
          <w:i/>
          <w:iCs/>
        </w:rPr>
        <w:t>Beruit</w:t>
      </w:r>
      <w:proofErr w:type="spellEnd"/>
      <w:r w:rsidR="005522D9" w:rsidRPr="0070303A">
        <w:rPr>
          <w:b/>
          <w:bCs/>
          <w:i/>
          <w:iCs/>
        </w:rPr>
        <w:t xml:space="preserve"> Veterans of America Official Group (</w:t>
      </w:r>
      <w:r w:rsidR="00976101" w:rsidRPr="0070303A">
        <w:rPr>
          <w:b/>
          <w:bCs/>
          <w:i/>
          <w:iCs/>
        </w:rPr>
        <w:t>Facebook</w:t>
      </w:r>
      <w:r w:rsidR="005522D9" w:rsidRPr="0070303A">
        <w:rPr>
          <w:b/>
          <w:bCs/>
          <w:i/>
          <w:iCs/>
        </w:rPr>
        <w:t>)</w:t>
      </w:r>
      <w:r w:rsidR="00976101" w:rsidRPr="0070303A">
        <w:rPr>
          <w:b/>
          <w:bCs/>
          <w:i/>
          <w:iCs/>
        </w:rPr>
        <w:t>:</w:t>
      </w:r>
      <w:bookmarkEnd w:id="1"/>
      <w:r w:rsidR="005522D9">
        <w:br/>
      </w:r>
      <w:r w:rsidR="00976101">
        <w:t xml:space="preserve"> </w:t>
      </w:r>
      <w:hyperlink r:id="rId9" w:history="1">
        <w:r w:rsidR="005522D9" w:rsidRPr="001E6B79">
          <w:rPr>
            <w:rStyle w:val="Hyperlink"/>
          </w:rPr>
          <w:t>https://www.facebook.com/groups/53112367708</w:t>
        </w:r>
      </w:hyperlink>
    </w:p>
    <w:p w14:paraId="33BEBF26" w14:textId="11C17543" w:rsidR="0074207C" w:rsidRPr="00183377" w:rsidRDefault="00183377" w:rsidP="00BA0EB3">
      <w:pPr>
        <w:rPr>
          <w:b/>
          <w:bCs/>
        </w:rPr>
      </w:pPr>
      <w:r>
        <w:rPr>
          <w:b/>
          <w:bCs/>
        </w:rPr>
        <w:t>YOUR STORY</w:t>
      </w:r>
    </w:p>
    <w:p w14:paraId="275533AB" w14:textId="5137B54F" w:rsidR="00BB4DC5" w:rsidRDefault="00675C4C" w:rsidP="00BA0EB3">
      <w:r>
        <w:t>You</w:t>
      </w:r>
      <w:r w:rsidR="00183377">
        <w:t>r</w:t>
      </w:r>
      <w:r>
        <w:t xml:space="preserve"> stories matter</w:t>
      </w:r>
      <w:r w:rsidR="00183377">
        <w:t xml:space="preserve"> to us</w:t>
      </w:r>
      <w:r>
        <w:t xml:space="preserve">, no matter your branch, and we want any and all of them. </w:t>
      </w:r>
      <w:r w:rsidR="00AE20A6">
        <w:t xml:space="preserve">Over the past </w:t>
      </w:r>
      <w:r w:rsidR="000A0C73">
        <w:t xml:space="preserve">two months we have received several </w:t>
      </w:r>
      <w:r>
        <w:t xml:space="preserve">If you have an idea, please share with our </w:t>
      </w:r>
      <w:r w:rsidR="0070303A">
        <w:t>e</w:t>
      </w:r>
      <w:r>
        <w:t>ditor</w:t>
      </w:r>
      <w:r w:rsidR="00183377">
        <w:t xml:space="preserve"> at </w:t>
      </w:r>
      <w:proofErr w:type="spellStart"/>
      <w:r w:rsidR="00330222">
        <w:t>kevin.macomber</w:t>
      </w:r>
      <w:proofErr w:type="spellEnd"/>
      <w:r w:rsidR="00330222">
        <w:t xml:space="preserve"> at beirutveterans.org.</w:t>
      </w:r>
      <w:r w:rsidR="00D16B69">
        <w:br/>
      </w:r>
    </w:p>
    <w:p w14:paraId="7FDC5B02" w14:textId="4321E864" w:rsidR="00BB4DC5" w:rsidRDefault="00BB4DC5" w:rsidP="00BA0EB3">
      <w:r>
        <w:lastRenderedPageBreak/>
        <w:t xml:space="preserve">Root Scoop is the Official newsletter of Beirut Veterans of America. For more information, go to </w:t>
      </w:r>
      <w:hyperlink r:id="rId10" w:history="1">
        <w:r w:rsidRPr="00C40C41">
          <w:rPr>
            <w:rStyle w:val="Hyperlink"/>
          </w:rPr>
          <w:t>www.beirutveterans.org</w:t>
        </w:r>
      </w:hyperlink>
    </w:p>
    <w:p w14:paraId="3B258752" w14:textId="77777777" w:rsidR="00BB4DC5" w:rsidRPr="0048797D" w:rsidRDefault="00BB4DC5" w:rsidP="00BA0EB3"/>
    <w:sectPr w:rsidR="00BB4DC5" w:rsidRPr="00487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3F"/>
    <w:rsid w:val="000036B4"/>
    <w:rsid w:val="00014273"/>
    <w:rsid w:val="00025E88"/>
    <w:rsid w:val="00033E09"/>
    <w:rsid w:val="00070433"/>
    <w:rsid w:val="00077540"/>
    <w:rsid w:val="00077FE2"/>
    <w:rsid w:val="0008574C"/>
    <w:rsid w:val="00085ECF"/>
    <w:rsid w:val="0009629D"/>
    <w:rsid w:val="000A0C73"/>
    <w:rsid w:val="000A4EA4"/>
    <w:rsid w:val="000B7586"/>
    <w:rsid w:val="000C12FF"/>
    <w:rsid w:val="000D2015"/>
    <w:rsid w:val="000E244A"/>
    <w:rsid w:val="000E43FE"/>
    <w:rsid w:val="000F3487"/>
    <w:rsid w:val="000F4B64"/>
    <w:rsid w:val="000F7157"/>
    <w:rsid w:val="00102CCE"/>
    <w:rsid w:val="0010754B"/>
    <w:rsid w:val="0012195B"/>
    <w:rsid w:val="00127B16"/>
    <w:rsid w:val="00136E63"/>
    <w:rsid w:val="001573C8"/>
    <w:rsid w:val="00176118"/>
    <w:rsid w:val="00183377"/>
    <w:rsid w:val="00185511"/>
    <w:rsid w:val="001A0F86"/>
    <w:rsid w:val="001A2087"/>
    <w:rsid w:val="001A4187"/>
    <w:rsid w:val="001B6325"/>
    <w:rsid w:val="001C5F67"/>
    <w:rsid w:val="001D33E3"/>
    <w:rsid w:val="001D415A"/>
    <w:rsid w:val="001D44BA"/>
    <w:rsid w:val="001E1889"/>
    <w:rsid w:val="001F256E"/>
    <w:rsid w:val="001F5A37"/>
    <w:rsid w:val="001F7C8A"/>
    <w:rsid w:val="0020369E"/>
    <w:rsid w:val="0021293C"/>
    <w:rsid w:val="00220E41"/>
    <w:rsid w:val="002264D6"/>
    <w:rsid w:val="00243EA8"/>
    <w:rsid w:val="0024724F"/>
    <w:rsid w:val="00253F64"/>
    <w:rsid w:val="002578C6"/>
    <w:rsid w:val="0027010C"/>
    <w:rsid w:val="0028564D"/>
    <w:rsid w:val="002A6F9E"/>
    <w:rsid w:val="002B10D1"/>
    <w:rsid w:val="002B3667"/>
    <w:rsid w:val="002C4DC8"/>
    <w:rsid w:val="002C5438"/>
    <w:rsid w:val="002E178F"/>
    <w:rsid w:val="002F0F52"/>
    <w:rsid w:val="00322939"/>
    <w:rsid w:val="003233DE"/>
    <w:rsid w:val="0032775A"/>
    <w:rsid w:val="00330222"/>
    <w:rsid w:val="0035273F"/>
    <w:rsid w:val="0036537F"/>
    <w:rsid w:val="00365477"/>
    <w:rsid w:val="00377E24"/>
    <w:rsid w:val="00394FCB"/>
    <w:rsid w:val="00395132"/>
    <w:rsid w:val="003A2AE2"/>
    <w:rsid w:val="003D1025"/>
    <w:rsid w:val="003E0B02"/>
    <w:rsid w:val="003F38BA"/>
    <w:rsid w:val="003F6AAC"/>
    <w:rsid w:val="003F7955"/>
    <w:rsid w:val="003F7E95"/>
    <w:rsid w:val="00403AC6"/>
    <w:rsid w:val="00417EFF"/>
    <w:rsid w:val="0043353F"/>
    <w:rsid w:val="00451074"/>
    <w:rsid w:val="004537F2"/>
    <w:rsid w:val="0045693B"/>
    <w:rsid w:val="0046317F"/>
    <w:rsid w:val="00473356"/>
    <w:rsid w:val="004736B7"/>
    <w:rsid w:val="00475F92"/>
    <w:rsid w:val="00476A90"/>
    <w:rsid w:val="0047739C"/>
    <w:rsid w:val="0048797D"/>
    <w:rsid w:val="00490407"/>
    <w:rsid w:val="004A12C7"/>
    <w:rsid w:val="004A7170"/>
    <w:rsid w:val="004B71E9"/>
    <w:rsid w:val="004C4753"/>
    <w:rsid w:val="004C487F"/>
    <w:rsid w:val="004C6F56"/>
    <w:rsid w:val="004C7361"/>
    <w:rsid w:val="004E4F35"/>
    <w:rsid w:val="004F2002"/>
    <w:rsid w:val="004F7709"/>
    <w:rsid w:val="004F7DB1"/>
    <w:rsid w:val="00506BEE"/>
    <w:rsid w:val="0053318D"/>
    <w:rsid w:val="005503BA"/>
    <w:rsid w:val="00550A8D"/>
    <w:rsid w:val="005522D9"/>
    <w:rsid w:val="00573309"/>
    <w:rsid w:val="0057757E"/>
    <w:rsid w:val="00577872"/>
    <w:rsid w:val="005810B6"/>
    <w:rsid w:val="005B43D8"/>
    <w:rsid w:val="005C7DEE"/>
    <w:rsid w:val="005D30EE"/>
    <w:rsid w:val="005D7AF7"/>
    <w:rsid w:val="005E3B63"/>
    <w:rsid w:val="005F4FBA"/>
    <w:rsid w:val="0060595B"/>
    <w:rsid w:val="00605DB8"/>
    <w:rsid w:val="0061796C"/>
    <w:rsid w:val="006242BB"/>
    <w:rsid w:val="00632EB0"/>
    <w:rsid w:val="00652D5C"/>
    <w:rsid w:val="00657B96"/>
    <w:rsid w:val="0067293C"/>
    <w:rsid w:val="00675C4C"/>
    <w:rsid w:val="006777D8"/>
    <w:rsid w:val="00677E08"/>
    <w:rsid w:val="006817B3"/>
    <w:rsid w:val="00697396"/>
    <w:rsid w:val="006A0A78"/>
    <w:rsid w:val="006A2019"/>
    <w:rsid w:val="006A2955"/>
    <w:rsid w:val="006A7EB9"/>
    <w:rsid w:val="006B5CF8"/>
    <w:rsid w:val="006C2B1B"/>
    <w:rsid w:val="006D3C44"/>
    <w:rsid w:val="006F6E6E"/>
    <w:rsid w:val="007025C9"/>
    <w:rsid w:val="0070303A"/>
    <w:rsid w:val="0071142F"/>
    <w:rsid w:val="00716808"/>
    <w:rsid w:val="007312EE"/>
    <w:rsid w:val="00731340"/>
    <w:rsid w:val="0074207C"/>
    <w:rsid w:val="00744A25"/>
    <w:rsid w:val="00750982"/>
    <w:rsid w:val="00754D80"/>
    <w:rsid w:val="00756D85"/>
    <w:rsid w:val="0076506D"/>
    <w:rsid w:val="00772953"/>
    <w:rsid w:val="0077328A"/>
    <w:rsid w:val="00780F13"/>
    <w:rsid w:val="00786E4B"/>
    <w:rsid w:val="0079436A"/>
    <w:rsid w:val="00796044"/>
    <w:rsid w:val="007C6BEC"/>
    <w:rsid w:val="007E2EBA"/>
    <w:rsid w:val="007E3CB3"/>
    <w:rsid w:val="00816F81"/>
    <w:rsid w:val="0087233F"/>
    <w:rsid w:val="00883805"/>
    <w:rsid w:val="0088576F"/>
    <w:rsid w:val="008921A4"/>
    <w:rsid w:val="008F0D32"/>
    <w:rsid w:val="009070E2"/>
    <w:rsid w:val="00910320"/>
    <w:rsid w:val="00921ABD"/>
    <w:rsid w:val="0094549E"/>
    <w:rsid w:val="00952420"/>
    <w:rsid w:val="00971F64"/>
    <w:rsid w:val="00976101"/>
    <w:rsid w:val="00995623"/>
    <w:rsid w:val="00995FF1"/>
    <w:rsid w:val="009A5A1E"/>
    <w:rsid w:val="009A5CD4"/>
    <w:rsid w:val="009A7E28"/>
    <w:rsid w:val="009B2544"/>
    <w:rsid w:val="009E4C43"/>
    <w:rsid w:val="009F0D01"/>
    <w:rsid w:val="00A0414F"/>
    <w:rsid w:val="00A0743B"/>
    <w:rsid w:val="00A30562"/>
    <w:rsid w:val="00A31A85"/>
    <w:rsid w:val="00A3438E"/>
    <w:rsid w:val="00A5249B"/>
    <w:rsid w:val="00A70578"/>
    <w:rsid w:val="00A8713A"/>
    <w:rsid w:val="00A92666"/>
    <w:rsid w:val="00AB519A"/>
    <w:rsid w:val="00AC18E1"/>
    <w:rsid w:val="00AC5F6E"/>
    <w:rsid w:val="00AE20A6"/>
    <w:rsid w:val="00B2616E"/>
    <w:rsid w:val="00B364B6"/>
    <w:rsid w:val="00B36DE3"/>
    <w:rsid w:val="00B41E2B"/>
    <w:rsid w:val="00B42F98"/>
    <w:rsid w:val="00B52C3D"/>
    <w:rsid w:val="00B55F6D"/>
    <w:rsid w:val="00B755C5"/>
    <w:rsid w:val="00B86EE2"/>
    <w:rsid w:val="00B90715"/>
    <w:rsid w:val="00BA0EB3"/>
    <w:rsid w:val="00BA37CE"/>
    <w:rsid w:val="00BB4DC5"/>
    <w:rsid w:val="00BB754C"/>
    <w:rsid w:val="00BC14F1"/>
    <w:rsid w:val="00BC2352"/>
    <w:rsid w:val="00BD2C14"/>
    <w:rsid w:val="00BE0862"/>
    <w:rsid w:val="00C06D80"/>
    <w:rsid w:val="00C11DEB"/>
    <w:rsid w:val="00C16411"/>
    <w:rsid w:val="00C30534"/>
    <w:rsid w:val="00C32DB9"/>
    <w:rsid w:val="00C47AF4"/>
    <w:rsid w:val="00C50103"/>
    <w:rsid w:val="00C50E53"/>
    <w:rsid w:val="00C518BC"/>
    <w:rsid w:val="00C53A22"/>
    <w:rsid w:val="00C56443"/>
    <w:rsid w:val="00CA31DE"/>
    <w:rsid w:val="00CA6683"/>
    <w:rsid w:val="00CC4332"/>
    <w:rsid w:val="00CD796F"/>
    <w:rsid w:val="00CE5D70"/>
    <w:rsid w:val="00CE64A6"/>
    <w:rsid w:val="00CF0E5F"/>
    <w:rsid w:val="00D04729"/>
    <w:rsid w:val="00D16B69"/>
    <w:rsid w:val="00D30D98"/>
    <w:rsid w:val="00D329E5"/>
    <w:rsid w:val="00D36AEB"/>
    <w:rsid w:val="00D438BB"/>
    <w:rsid w:val="00D45291"/>
    <w:rsid w:val="00D45B94"/>
    <w:rsid w:val="00D60ED5"/>
    <w:rsid w:val="00D63995"/>
    <w:rsid w:val="00D647B0"/>
    <w:rsid w:val="00D778B2"/>
    <w:rsid w:val="00D82D55"/>
    <w:rsid w:val="00D93F4B"/>
    <w:rsid w:val="00DA6E83"/>
    <w:rsid w:val="00DB2D8A"/>
    <w:rsid w:val="00DC09FE"/>
    <w:rsid w:val="00DC7C02"/>
    <w:rsid w:val="00DD343D"/>
    <w:rsid w:val="00DE6A50"/>
    <w:rsid w:val="00DF572E"/>
    <w:rsid w:val="00E0277C"/>
    <w:rsid w:val="00E15C23"/>
    <w:rsid w:val="00E16747"/>
    <w:rsid w:val="00E16902"/>
    <w:rsid w:val="00E22190"/>
    <w:rsid w:val="00E42A5B"/>
    <w:rsid w:val="00E42EFF"/>
    <w:rsid w:val="00E62050"/>
    <w:rsid w:val="00E72E05"/>
    <w:rsid w:val="00E77C50"/>
    <w:rsid w:val="00E86AE1"/>
    <w:rsid w:val="00EA109D"/>
    <w:rsid w:val="00EA3853"/>
    <w:rsid w:val="00EB0797"/>
    <w:rsid w:val="00EB632C"/>
    <w:rsid w:val="00EB6603"/>
    <w:rsid w:val="00EC0551"/>
    <w:rsid w:val="00ED5F37"/>
    <w:rsid w:val="00EE5009"/>
    <w:rsid w:val="00F00EB4"/>
    <w:rsid w:val="00F13682"/>
    <w:rsid w:val="00F25CCA"/>
    <w:rsid w:val="00F309A6"/>
    <w:rsid w:val="00F50DF4"/>
    <w:rsid w:val="00F73965"/>
    <w:rsid w:val="00F81DEA"/>
    <w:rsid w:val="00F84054"/>
    <w:rsid w:val="00F8471D"/>
    <w:rsid w:val="00FB648C"/>
    <w:rsid w:val="00FD4AC0"/>
    <w:rsid w:val="00FD68A2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10972"/>
  <w15:chartTrackingRefBased/>
  <w15:docId w15:val="{264FDCAE-BF6E-420F-82BA-8A8BB306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5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4D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webSettings" Target="webSettings.xml" /><Relationship Id="rId7" Type="http://schemas.openxmlformats.org/officeDocument/2006/relationships/hyperlink" Target="mailto:chip.shields@beirutveterans.org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hyperlink" Target="http://www.beirutveterans.org" TargetMode="External" /><Relationship Id="rId4" Type="http://schemas.openxmlformats.org/officeDocument/2006/relationships/image" Target="media/image1.jpeg" /><Relationship Id="rId9" Type="http://schemas.openxmlformats.org/officeDocument/2006/relationships/hyperlink" Target="https://www.facebook.com/groups/531123677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Macomber</dc:creator>
  <cp:keywords/>
  <dc:description/>
  <cp:lastModifiedBy>donald vaile</cp:lastModifiedBy>
  <cp:revision>11</cp:revision>
  <dcterms:created xsi:type="dcterms:W3CDTF">2025-11-07T18:29:00Z</dcterms:created>
  <dcterms:modified xsi:type="dcterms:W3CDTF">2025-11-08T00:43:00Z</dcterms:modified>
</cp:coreProperties>
</file>